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9B9" w:rsidRDefault="004B29B9" w:rsidP="004B29B9">
      <w:pPr>
        <w:rPr>
          <w:b/>
          <w:sz w:val="28"/>
        </w:rPr>
      </w:pPr>
    </w:p>
    <w:p w:rsidR="004B29B9" w:rsidRPr="006D198A" w:rsidRDefault="004B29B9" w:rsidP="004B29B9">
      <w:pPr>
        <w:spacing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6D198A">
        <w:rPr>
          <w:rFonts w:ascii="黑体" w:eastAsia="黑体" w:hAnsi="黑体" w:hint="eastAsia"/>
          <w:sz w:val="44"/>
          <w:szCs w:val="44"/>
        </w:rPr>
        <w:t>心理短视频大赛报名表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056"/>
        <w:gridCol w:w="2077"/>
        <w:gridCol w:w="2057"/>
      </w:tblGrid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团队名称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</w:t>
            </w: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作品题目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团队负责人</w:t>
            </w:r>
          </w:p>
        </w:tc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导演</w:t>
            </w:r>
          </w:p>
        </w:tc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编剧</w:t>
            </w:r>
          </w:p>
        </w:tc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团队其他成员</w:t>
            </w:r>
          </w:p>
        </w:tc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223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4B29B9" w:rsidTr="005B58C0">
        <w:trPr>
          <w:trHeight w:val="8488"/>
          <w:jc w:val="center"/>
        </w:trPr>
        <w:tc>
          <w:tcPr>
            <w:tcW w:w="2222" w:type="dxa"/>
            <w:shd w:val="clear" w:color="auto" w:fill="auto"/>
          </w:tcPr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</w:p>
          <w:p w:rsidR="004B29B9" w:rsidRDefault="004B29B9" w:rsidP="005B58C0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短视频内容简介（1</w:t>
            </w:r>
            <w:r>
              <w:rPr>
                <w:rFonts w:ascii="黑体" w:eastAsia="黑体" w:hAnsi="黑体"/>
                <w:sz w:val="24"/>
              </w:rPr>
              <w:t>00</w:t>
            </w:r>
            <w:r>
              <w:rPr>
                <w:rFonts w:ascii="黑体" w:eastAsia="黑体" w:hAnsi="黑体" w:hint="eastAsia"/>
                <w:sz w:val="24"/>
              </w:rPr>
              <w:t>字以内）</w:t>
            </w:r>
          </w:p>
        </w:tc>
        <w:tc>
          <w:tcPr>
            <w:tcW w:w="6668" w:type="dxa"/>
            <w:gridSpan w:val="3"/>
            <w:shd w:val="clear" w:color="auto" w:fill="auto"/>
          </w:tcPr>
          <w:p w:rsidR="004B29B9" w:rsidRDefault="004B29B9" w:rsidP="005B58C0">
            <w:pPr>
              <w:spacing w:line="360" w:lineRule="auto"/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:rsidR="007C307B" w:rsidRPr="004B29B9" w:rsidRDefault="007C307B">
      <w:bookmarkStart w:id="0" w:name="_GoBack"/>
      <w:bookmarkEnd w:id="0"/>
    </w:p>
    <w:sectPr w:rsidR="007C307B" w:rsidRPr="004B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9"/>
    <w:rsid w:val="00036F18"/>
    <w:rsid w:val="00062040"/>
    <w:rsid w:val="00123E8C"/>
    <w:rsid w:val="0018308A"/>
    <w:rsid w:val="001C1161"/>
    <w:rsid w:val="001D333D"/>
    <w:rsid w:val="00207991"/>
    <w:rsid w:val="00224867"/>
    <w:rsid w:val="00260412"/>
    <w:rsid w:val="00291ED8"/>
    <w:rsid w:val="00304040"/>
    <w:rsid w:val="00311750"/>
    <w:rsid w:val="0033165E"/>
    <w:rsid w:val="00343122"/>
    <w:rsid w:val="00347112"/>
    <w:rsid w:val="003C26A7"/>
    <w:rsid w:val="003D62CC"/>
    <w:rsid w:val="003E1853"/>
    <w:rsid w:val="003F47F9"/>
    <w:rsid w:val="004245FD"/>
    <w:rsid w:val="00461DB5"/>
    <w:rsid w:val="004673FF"/>
    <w:rsid w:val="00486B6E"/>
    <w:rsid w:val="004B0D59"/>
    <w:rsid w:val="004B29B9"/>
    <w:rsid w:val="004C23A5"/>
    <w:rsid w:val="005200D1"/>
    <w:rsid w:val="00521CCD"/>
    <w:rsid w:val="00523E86"/>
    <w:rsid w:val="00540C38"/>
    <w:rsid w:val="00547F4C"/>
    <w:rsid w:val="00566DC6"/>
    <w:rsid w:val="00592962"/>
    <w:rsid w:val="005970FC"/>
    <w:rsid w:val="00604949"/>
    <w:rsid w:val="006116B8"/>
    <w:rsid w:val="0064311A"/>
    <w:rsid w:val="00645586"/>
    <w:rsid w:val="006D1798"/>
    <w:rsid w:val="006F734C"/>
    <w:rsid w:val="007062FF"/>
    <w:rsid w:val="00707071"/>
    <w:rsid w:val="00724E25"/>
    <w:rsid w:val="0073348C"/>
    <w:rsid w:val="007719EC"/>
    <w:rsid w:val="00787FA3"/>
    <w:rsid w:val="007C307B"/>
    <w:rsid w:val="0081214F"/>
    <w:rsid w:val="0082455E"/>
    <w:rsid w:val="00890E8F"/>
    <w:rsid w:val="008B4938"/>
    <w:rsid w:val="008C4C3C"/>
    <w:rsid w:val="008C7DB4"/>
    <w:rsid w:val="008D0806"/>
    <w:rsid w:val="0090292D"/>
    <w:rsid w:val="00907A6C"/>
    <w:rsid w:val="009C6AA4"/>
    <w:rsid w:val="009E7B9A"/>
    <w:rsid w:val="00A251DA"/>
    <w:rsid w:val="00A27030"/>
    <w:rsid w:val="00A463FE"/>
    <w:rsid w:val="00A632E8"/>
    <w:rsid w:val="00A813C2"/>
    <w:rsid w:val="00AE138F"/>
    <w:rsid w:val="00AF7233"/>
    <w:rsid w:val="00B43C92"/>
    <w:rsid w:val="00B45794"/>
    <w:rsid w:val="00B65CBC"/>
    <w:rsid w:val="00B708F8"/>
    <w:rsid w:val="00BB2496"/>
    <w:rsid w:val="00CB0DF9"/>
    <w:rsid w:val="00CC4590"/>
    <w:rsid w:val="00CC54CD"/>
    <w:rsid w:val="00D021D5"/>
    <w:rsid w:val="00D16385"/>
    <w:rsid w:val="00D23230"/>
    <w:rsid w:val="00D24526"/>
    <w:rsid w:val="00D77A24"/>
    <w:rsid w:val="00D80AE2"/>
    <w:rsid w:val="00D93039"/>
    <w:rsid w:val="00DA0AD1"/>
    <w:rsid w:val="00DB40C0"/>
    <w:rsid w:val="00E069B5"/>
    <w:rsid w:val="00E237C5"/>
    <w:rsid w:val="00E56715"/>
    <w:rsid w:val="00E80579"/>
    <w:rsid w:val="00EC4DB0"/>
    <w:rsid w:val="00F3392C"/>
    <w:rsid w:val="00F36AEC"/>
    <w:rsid w:val="00F411E1"/>
    <w:rsid w:val="00F576D7"/>
    <w:rsid w:val="00F711B4"/>
    <w:rsid w:val="00FC62FD"/>
    <w:rsid w:val="00FD0F6E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48F4"/>
  <w15:chartTrackingRefBased/>
  <w15:docId w15:val="{504EEE6F-0DA2-44D6-9186-33A0B4F1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1</cp:revision>
  <dcterms:created xsi:type="dcterms:W3CDTF">2023-02-28T04:42:00Z</dcterms:created>
  <dcterms:modified xsi:type="dcterms:W3CDTF">2023-02-28T04:42:00Z</dcterms:modified>
</cp:coreProperties>
</file>